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82"/>
        <w:gridCol w:w="482"/>
        <w:gridCol w:w="1530"/>
        <w:gridCol w:w="546"/>
        <w:gridCol w:w="1354"/>
      </w:tblGrid>
      <w:tr w:rsidR="001440A9" w:rsidRPr="003F2002" w:rsidTr="00C95514">
        <w:trPr>
          <w:trHeight w:val="425"/>
        </w:trPr>
        <w:tc>
          <w:tcPr>
            <w:tcW w:w="935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right"/>
            </w:pPr>
            <w:r w:rsidRPr="003F2002">
              <w:t>Приложение 5 (Приложение 7)</w:t>
            </w:r>
          </w:p>
          <w:p w:rsidR="001440A9" w:rsidRPr="003F2002" w:rsidRDefault="001440A9" w:rsidP="00C95514">
            <w:pPr>
              <w:jc w:val="right"/>
            </w:pPr>
            <w:r w:rsidRPr="003F2002">
              <w:t>к решению Совета муниципального района "Заполярный район"</w:t>
            </w:r>
          </w:p>
          <w:p w:rsidR="001440A9" w:rsidRPr="003F2002" w:rsidRDefault="001440A9" w:rsidP="00C95514">
            <w:pPr>
              <w:jc w:val="right"/>
            </w:pPr>
            <w:r w:rsidRPr="003F2002">
              <w:t xml:space="preserve">от            2019 года № ____ </w:t>
            </w:r>
            <w:proofErr w:type="gramStart"/>
            <w:r w:rsidRPr="003F2002">
              <w:t>-р</w:t>
            </w:r>
            <w:proofErr w:type="gramEnd"/>
          </w:p>
        </w:tc>
      </w:tr>
      <w:tr w:rsidR="001440A9" w:rsidRPr="003F2002" w:rsidTr="00C95514">
        <w:trPr>
          <w:trHeight w:val="30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</w:p>
        </w:tc>
      </w:tr>
      <w:tr w:rsidR="001440A9" w:rsidRPr="003F2002" w:rsidTr="00C95514">
        <w:trPr>
          <w:trHeight w:val="136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F200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F2002">
              <w:rPr>
                <w:b/>
                <w:bCs/>
              </w:rPr>
              <w:br/>
              <w:t xml:space="preserve">группам </w:t>
            </w:r>
            <w:proofErr w:type="gramStart"/>
            <w:r w:rsidRPr="003F2002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3F2002">
              <w:rPr>
                <w:b/>
                <w:bCs/>
              </w:rPr>
              <w:t xml:space="preserve"> на 2019 год</w:t>
            </w:r>
          </w:p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</w:p>
        </w:tc>
      </w:tr>
      <w:tr w:rsidR="001440A9" w:rsidRPr="003F2002" w:rsidTr="00C95514">
        <w:trPr>
          <w:trHeight w:val="30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right"/>
            </w:pPr>
            <w:r w:rsidRPr="003F2002">
              <w:t>тыс. рублей</w:t>
            </w:r>
          </w:p>
        </w:tc>
      </w:tr>
      <w:tr w:rsidR="001440A9" w:rsidRPr="003F2002" w:rsidTr="00C95514">
        <w:trPr>
          <w:trHeight w:val="15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Вид расходов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Сумма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1 342 828,5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197 178,2</w:t>
            </w:r>
          </w:p>
        </w:tc>
      </w:tr>
      <w:tr w:rsidR="001440A9" w:rsidRPr="003F2002" w:rsidTr="00C95514">
        <w:trPr>
          <w:trHeight w:val="65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6 421,2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6 421,2</w:t>
            </w:r>
          </w:p>
        </w:tc>
      </w:tr>
      <w:tr w:rsidR="001440A9" w:rsidRPr="003F2002" w:rsidTr="00C95514">
        <w:trPr>
          <w:trHeight w:val="4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6 421,2</w:t>
            </w:r>
          </w:p>
        </w:tc>
      </w:tr>
      <w:tr w:rsidR="001440A9" w:rsidRPr="003F2002" w:rsidTr="00C95514">
        <w:trPr>
          <w:trHeight w:val="9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6 421,2</w:t>
            </w:r>
          </w:p>
        </w:tc>
      </w:tr>
      <w:tr w:rsidR="001440A9" w:rsidRPr="003F2002" w:rsidTr="00C95514">
        <w:trPr>
          <w:trHeight w:val="9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21 442,0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21 442,0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3 439,8</w:t>
            </w:r>
          </w:p>
        </w:tc>
      </w:tr>
      <w:tr w:rsidR="001440A9" w:rsidRPr="003F2002" w:rsidTr="00C95514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3 264,8</w:t>
            </w:r>
          </w:p>
        </w:tc>
      </w:tr>
      <w:tr w:rsidR="001440A9" w:rsidRPr="003F2002" w:rsidTr="00C95514">
        <w:trPr>
          <w:trHeight w:val="106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3 264,8</w:t>
            </w:r>
          </w:p>
        </w:tc>
      </w:tr>
      <w:tr w:rsidR="001440A9" w:rsidRPr="003F2002" w:rsidTr="00C95514">
        <w:trPr>
          <w:trHeight w:val="3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175,0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18 002,2</w:t>
            </w:r>
          </w:p>
        </w:tc>
      </w:tr>
      <w:tr w:rsidR="001440A9" w:rsidRPr="003F2002" w:rsidTr="00C95514">
        <w:trPr>
          <w:trHeight w:val="2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18 002,2</w:t>
            </w:r>
          </w:p>
        </w:tc>
      </w:tr>
      <w:tr w:rsidR="001440A9" w:rsidRPr="003F2002" w:rsidTr="00C95514">
        <w:trPr>
          <w:trHeight w:val="8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17 485,5</w:t>
            </w:r>
          </w:p>
        </w:tc>
      </w:tr>
      <w:tr w:rsidR="001440A9" w:rsidRPr="003F2002" w:rsidTr="00C95514">
        <w:trPr>
          <w:trHeight w:val="3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516,3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0,4</w:t>
            </w:r>
          </w:p>
        </w:tc>
      </w:tr>
      <w:tr w:rsidR="001440A9" w:rsidRPr="003F2002" w:rsidTr="00C95514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63 291,3</w:t>
            </w:r>
          </w:p>
        </w:tc>
      </w:tr>
      <w:tr w:rsidR="001440A9" w:rsidRPr="003F2002" w:rsidTr="00C95514">
        <w:trPr>
          <w:trHeight w:val="8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63 291,3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63 291,3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63 291,3</w:t>
            </w:r>
          </w:p>
        </w:tc>
      </w:tr>
      <w:tr w:rsidR="001440A9" w:rsidRPr="003F2002" w:rsidTr="00C95514">
        <w:trPr>
          <w:trHeight w:val="9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62 259,2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1 032,1</w:t>
            </w:r>
          </w:p>
        </w:tc>
      </w:tr>
      <w:tr w:rsidR="001440A9" w:rsidRPr="003F2002" w:rsidTr="00C95514">
        <w:trPr>
          <w:trHeight w:val="5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48 593,5</w:t>
            </w:r>
          </w:p>
        </w:tc>
      </w:tr>
      <w:tr w:rsidR="001440A9" w:rsidRPr="003F2002" w:rsidTr="00C95514">
        <w:trPr>
          <w:trHeight w:val="6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29 934,0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29 934,0</w:t>
            </w:r>
          </w:p>
        </w:tc>
      </w:tr>
      <w:tr w:rsidR="001440A9" w:rsidRPr="003F2002" w:rsidTr="00C95514">
        <w:trPr>
          <w:trHeight w:val="9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28 302,7</w:t>
            </w:r>
          </w:p>
        </w:tc>
      </w:tr>
      <w:tr w:rsidR="001440A9" w:rsidRPr="003F2002" w:rsidTr="00C95514">
        <w:trPr>
          <w:trHeight w:val="3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1 630,9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0,4</w:t>
            </w:r>
          </w:p>
        </w:tc>
      </w:tr>
      <w:tr w:rsidR="001440A9" w:rsidRPr="003F2002" w:rsidTr="00C95514">
        <w:trPr>
          <w:trHeight w:val="6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840,3</w:t>
            </w:r>
          </w:p>
        </w:tc>
      </w:tr>
      <w:tr w:rsidR="001440A9" w:rsidRPr="003F2002" w:rsidTr="00C95514">
        <w:trPr>
          <w:trHeight w:val="3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840,3</w:t>
            </w:r>
          </w:p>
        </w:tc>
      </w:tr>
      <w:tr w:rsidR="001440A9" w:rsidRPr="003F2002" w:rsidTr="00C95514">
        <w:trPr>
          <w:trHeight w:val="4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840,3</w:t>
            </w:r>
          </w:p>
        </w:tc>
      </w:tr>
      <w:tr w:rsidR="001440A9" w:rsidRPr="003F2002" w:rsidTr="00C95514">
        <w:trPr>
          <w:trHeight w:val="10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393,2</w:t>
            </w:r>
          </w:p>
        </w:tc>
      </w:tr>
      <w:tr w:rsidR="001440A9" w:rsidRPr="003F2002" w:rsidTr="00C95514">
        <w:trPr>
          <w:trHeight w:val="3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447,1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17 819,2</w:t>
            </w:r>
          </w:p>
        </w:tc>
      </w:tr>
      <w:tr w:rsidR="001440A9" w:rsidRPr="003F2002" w:rsidTr="00C95514">
        <w:trPr>
          <w:trHeight w:val="2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содержание органов местного </w:t>
            </w:r>
            <w:r w:rsidRPr="003F2002">
              <w:lastRenderedPageBreak/>
              <w:t>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9 005,1</w:t>
            </w:r>
          </w:p>
        </w:tc>
      </w:tr>
      <w:tr w:rsidR="001440A9" w:rsidRPr="003F2002" w:rsidTr="00C95514">
        <w:trPr>
          <w:trHeight w:val="9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8 214,7</w:t>
            </w:r>
          </w:p>
        </w:tc>
      </w:tr>
      <w:tr w:rsidR="001440A9" w:rsidRPr="003F2002" w:rsidTr="00C95514">
        <w:trPr>
          <w:trHeight w:val="29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790,4</w:t>
            </w:r>
          </w:p>
        </w:tc>
      </w:tr>
      <w:tr w:rsidR="001440A9" w:rsidRPr="003F2002" w:rsidTr="00C95514">
        <w:trPr>
          <w:trHeight w:val="15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8 814,1</w:t>
            </w:r>
          </w:p>
        </w:tc>
      </w:tr>
      <w:tr w:rsidR="001440A9" w:rsidRPr="003F2002" w:rsidTr="00C95514">
        <w:trPr>
          <w:trHeight w:val="9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8 814,1</w:t>
            </w:r>
          </w:p>
        </w:tc>
      </w:tr>
      <w:tr w:rsidR="001440A9" w:rsidRPr="003F2002" w:rsidTr="00C95514">
        <w:trPr>
          <w:trHeight w:val="3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20 715,5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20 715,5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>Проведение выборов депутатов представительного органа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20 715,5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20 715,5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31 714,7</w:t>
            </w:r>
          </w:p>
        </w:tc>
      </w:tr>
      <w:tr w:rsidR="001440A9" w:rsidRPr="003F2002" w:rsidTr="00C95514">
        <w:trPr>
          <w:trHeight w:val="8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24 040,0</w:t>
            </w:r>
          </w:p>
        </w:tc>
      </w:tr>
      <w:tr w:rsidR="001440A9" w:rsidRPr="003F2002" w:rsidTr="00C95514">
        <w:trPr>
          <w:trHeight w:val="4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14 329,6</w:t>
            </w:r>
          </w:p>
        </w:tc>
      </w:tr>
      <w:tr w:rsidR="001440A9" w:rsidRPr="003F2002" w:rsidTr="00C95514">
        <w:trPr>
          <w:trHeight w:val="3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14 329,6</w:t>
            </w:r>
          </w:p>
        </w:tc>
      </w:tr>
      <w:tr w:rsidR="001440A9" w:rsidRPr="003F2002" w:rsidTr="00C95514">
        <w:trPr>
          <w:trHeight w:val="8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13 634,2</w:t>
            </w:r>
          </w:p>
        </w:tc>
      </w:tr>
      <w:tr w:rsidR="001440A9" w:rsidRPr="003F2002" w:rsidTr="00C95514">
        <w:trPr>
          <w:trHeight w:val="4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689,4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6,0</w:t>
            </w:r>
          </w:p>
        </w:tc>
      </w:tr>
      <w:tr w:rsidR="001440A9" w:rsidRPr="003F2002" w:rsidTr="00C95514">
        <w:trPr>
          <w:trHeight w:val="1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5 003,8</w:t>
            </w:r>
          </w:p>
        </w:tc>
      </w:tr>
      <w:tr w:rsidR="001440A9" w:rsidRPr="003F2002" w:rsidTr="00C95514">
        <w:trPr>
          <w:trHeight w:val="18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972,3</w:t>
            </w:r>
          </w:p>
        </w:tc>
      </w:tr>
      <w:tr w:rsidR="001440A9" w:rsidRPr="003F2002" w:rsidTr="00C95514">
        <w:trPr>
          <w:trHeight w:val="3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972,3</w:t>
            </w:r>
          </w:p>
        </w:tc>
      </w:tr>
      <w:tr w:rsidR="001440A9" w:rsidRPr="003F2002" w:rsidTr="00C95514">
        <w:trPr>
          <w:trHeight w:val="7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331,5</w:t>
            </w:r>
          </w:p>
        </w:tc>
      </w:tr>
      <w:tr w:rsidR="001440A9" w:rsidRPr="003F2002" w:rsidTr="00C95514">
        <w:trPr>
          <w:trHeight w:val="3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331,5</w:t>
            </w:r>
          </w:p>
        </w:tc>
      </w:tr>
      <w:tr w:rsidR="001440A9" w:rsidRPr="003F2002" w:rsidTr="00C95514">
        <w:trPr>
          <w:trHeight w:val="8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48,0</w:t>
            </w:r>
          </w:p>
        </w:tc>
      </w:tr>
      <w:tr w:rsidR="001440A9" w:rsidRPr="003F2002" w:rsidTr="00C95514">
        <w:trPr>
          <w:trHeight w:val="3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48,0</w:t>
            </w:r>
          </w:p>
        </w:tc>
      </w:tr>
      <w:tr w:rsidR="001440A9" w:rsidRPr="003F2002" w:rsidTr="00C95514">
        <w:trPr>
          <w:trHeight w:val="4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Расходы, связанные с приобретением, содержанием муниципального имущества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625,7</w:t>
            </w:r>
          </w:p>
        </w:tc>
      </w:tr>
      <w:tr w:rsidR="001440A9" w:rsidRPr="003F2002" w:rsidTr="00C95514">
        <w:trPr>
          <w:trHeight w:val="4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625,7</w:t>
            </w:r>
          </w:p>
        </w:tc>
      </w:tr>
      <w:tr w:rsidR="001440A9" w:rsidRPr="003F2002" w:rsidTr="00C95514">
        <w:trPr>
          <w:trHeight w:val="5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3 026,3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3 026,3</w:t>
            </w:r>
          </w:p>
        </w:tc>
      </w:tr>
      <w:tr w:rsidR="001440A9" w:rsidRPr="003F2002" w:rsidTr="00C95514">
        <w:trPr>
          <w:trHeight w:val="6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109,0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109,0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109,0</w:t>
            </w:r>
          </w:p>
        </w:tc>
      </w:tr>
      <w:tr w:rsidR="001440A9" w:rsidRPr="003F2002" w:rsidTr="00C95514">
        <w:trPr>
          <w:trHeight w:val="4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4 597,6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4 597,6</w:t>
            </w:r>
          </w:p>
        </w:tc>
      </w:tr>
      <w:tr w:rsidR="001440A9" w:rsidRPr="003F2002" w:rsidTr="00C95514">
        <w:trPr>
          <w:trHeight w:val="3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4 494,1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103,5</w:t>
            </w:r>
          </w:p>
        </w:tc>
      </w:tr>
      <w:tr w:rsidR="001440A9" w:rsidRPr="003F2002" w:rsidTr="00C95514">
        <w:trPr>
          <w:trHeight w:val="3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2 472,7</w:t>
            </w:r>
          </w:p>
        </w:tc>
      </w:tr>
      <w:tr w:rsidR="001440A9" w:rsidRPr="003F2002" w:rsidTr="00C95514">
        <w:trPr>
          <w:trHeight w:val="5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1 115,9</w:t>
            </w:r>
          </w:p>
        </w:tc>
      </w:tr>
      <w:tr w:rsidR="001440A9" w:rsidRPr="003F2002" w:rsidTr="00C95514">
        <w:trPr>
          <w:trHeight w:val="1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2 "Развитие транспортной инфраструктуры муниципального района </w:t>
            </w:r>
            <w:r w:rsidRPr="003F2002">
              <w:lastRenderedPageBreak/>
              <w:t xml:space="preserve">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1 115,9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1 115,9</w:t>
            </w:r>
          </w:p>
        </w:tc>
      </w:tr>
      <w:tr w:rsidR="001440A9" w:rsidRPr="003F2002" w:rsidTr="00C95514">
        <w:trPr>
          <w:trHeight w:val="5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1 356,8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725,6</w:t>
            </w:r>
          </w:p>
        </w:tc>
      </w:tr>
      <w:tr w:rsidR="001440A9" w:rsidRPr="003F2002" w:rsidTr="00C95514">
        <w:trPr>
          <w:trHeight w:val="3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725,6</w:t>
            </w:r>
          </w:p>
        </w:tc>
      </w:tr>
      <w:tr w:rsidR="001440A9" w:rsidRPr="003F2002" w:rsidTr="00C95514">
        <w:trPr>
          <w:trHeight w:val="105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5 202,0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3 098,1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3 098,1</w:t>
            </w:r>
          </w:p>
        </w:tc>
      </w:tr>
      <w:tr w:rsidR="001440A9" w:rsidRPr="003F2002" w:rsidTr="00C95514">
        <w:trPr>
          <w:trHeight w:val="4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1 803,9</w:t>
            </w:r>
          </w:p>
        </w:tc>
      </w:tr>
      <w:tr w:rsidR="001440A9" w:rsidRPr="003F2002" w:rsidTr="00C95514">
        <w:trPr>
          <w:trHeight w:val="46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1 803,9</w:t>
            </w:r>
          </w:p>
        </w:tc>
      </w:tr>
      <w:tr w:rsidR="001440A9" w:rsidRPr="003F2002" w:rsidTr="00C95514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21 355,0</w:t>
            </w:r>
          </w:p>
        </w:tc>
      </w:tr>
      <w:tr w:rsidR="001440A9" w:rsidRPr="003F2002" w:rsidTr="00C95514">
        <w:trPr>
          <w:trHeight w:val="3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21 083,9</w:t>
            </w:r>
          </w:p>
        </w:tc>
      </w:tr>
      <w:tr w:rsidR="001440A9" w:rsidRPr="003F2002" w:rsidTr="00C95514">
        <w:trPr>
          <w:trHeight w:val="3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21 083,9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683,8</w:t>
            </w:r>
          </w:p>
        </w:tc>
      </w:tr>
      <w:tr w:rsidR="001440A9" w:rsidRPr="003F2002" w:rsidTr="00C95514">
        <w:trPr>
          <w:trHeight w:val="4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683,8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88,0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88,0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3 855,4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3 855,4</w:t>
            </w:r>
          </w:p>
        </w:tc>
      </w:tr>
      <w:tr w:rsidR="001440A9" w:rsidRPr="003F2002" w:rsidTr="00C95514">
        <w:trPr>
          <w:trHeight w:val="3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757,7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757,7</w:t>
            </w:r>
          </w:p>
        </w:tc>
      </w:tr>
      <w:tr w:rsidR="001440A9" w:rsidRPr="003F2002" w:rsidTr="00C95514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4 375,8</w:t>
            </w:r>
          </w:p>
        </w:tc>
      </w:tr>
      <w:tr w:rsidR="001440A9" w:rsidRPr="003F2002" w:rsidTr="00C95514">
        <w:trPr>
          <w:trHeight w:val="3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4 375,8</w:t>
            </w:r>
          </w:p>
        </w:tc>
      </w:tr>
      <w:tr w:rsidR="001440A9" w:rsidRPr="003F2002" w:rsidTr="00C95514">
        <w:trPr>
          <w:trHeight w:val="4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11 323,2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11 323,2</w:t>
            </w:r>
          </w:p>
        </w:tc>
      </w:tr>
      <w:tr w:rsidR="001440A9" w:rsidRPr="003F2002" w:rsidTr="00C95514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191,1</w:t>
            </w:r>
          </w:p>
        </w:tc>
      </w:tr>
      <w:tr w:rsidR="001440A9" w:rsidRPr="003F2002" w:rsidTr="00C95514">
        <w:trPr>
          <w:trHeight w:val="5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191,1</w:t>
            </w:r>
          </w:p>
        </w:tc>
      </w:tr>
      <w:tr w:rsidR="001440A9" w:rsidRPr="003F2002" w:rsidTr="00C95514">
        <w:trPr>
          <w:trHeight w:val="5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191,1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191,1</w:t>
            </w:r>
          </w:p>
        </w:tc>
      </w:tr>
      <w:tr w:rsidR="001440A9" w:rsidRPr="003F2002" w:rsidTr="00C95514">
        <w:trPr>
          <w:trHeight w:val="5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80,0</w:t>
            </w:r>
          </w:p>
        </w:tc>
      </w:tr>
      <w:tr w:rsidR="001440A9" w:rsidRPr="003F2002" w:rsidTr="00C95514">
        <w:trPr>
          <w:trHeight w:val="3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80,0</w:t>
            </w:r>
          </w:p>
        </w:tc>
      </w:tr>
      <w:tr w:rsidR="001440A9" w:rsidRPr="003F2002" w:rsidTr="00C95514">
        <w:trPr>
          <w:trHeight w:val="4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147 796,0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2 119,9</w:t>
            </w:r>
          </w:p>
        </w:tc>
      </w:tr>
      <w:tr w:rsidR="001440A9" w:rsidRPr="003F2002" w:rsidTr="00C95514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6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3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58 404,3</w:t>
            </w:r>
          </w:p>
        </w:tc>
      </w:tr>
      <w:tr w:rsidR="001440A9" w:rsidRPr="003F2002" w:rsidTr="00C95514">
        <w:trPr>
          <w:trHeight w:val="5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38 404,3</w:t>
            </w:r>
          </w:p>
        </w:tc>
      </w:tr>
      <w:tr w:rsidR="001440A9" w:rsidRPr="003F2002" w:rsidTr="00C95514">
        <w:trPr>
          <w:trHeight w:val="4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38 404,3</w:t>
            </w:r>
          </w:p>
        </w:tc>
      </w:tr>
      <w:tr w:rsidR="001440A9" w:rsidRPr="003F2002" w:rsidTr="00C95514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28 788,9</w:t>
            </w:r>
          </w:p>
        </w:tc>
      </w:tr>
      <w:tr w:rsidR="001440A9" w:rsidRPr="003F2002" w:rsidTr="00C95514">
        <w:trPr>
          <w:trHeight w:val="2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28 788,9</w:t>
            </w:r>
          </w:p>
        </w:tc>
      </w:tr>
      <w:tr w:rsidR="001440A9" w:rsidRPr="003F2002" w:rsidTr="00C95514">
        <w:trPr>
          <w:trHeight w:val="7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9 615,4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9 615,4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20 000,0</w:t>
            </w:r>
          </w:p>
        </w:tc>
      </w:tr>
      <w:tr w:rsidR="001440A9" w:rsidRPr="003F2002" w:rsidTr="00C95514">
        <w:trPr>
          <w:trHeight w:val="18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Взнос в уставный фонд МП ЗР "Северная транспортная компания"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86 794,8</w:t>
            </w:r>
          </w:p>
        </w:tc>
      </w:tr>
      <w:tr w:rsidR="001440A9" w:rsidRPr="003F2002" w:rsidTr="00C95514">
        <w:trPr>
          <w:trHeight w:val="4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86 794,8</w:t>
            </w:r>
          </w:p>
        </w:tc>
      </w:tr>
      <w:tr w:rsidR="001440A9" w:rsidRPr="003F2002" w:rsidTr="00C95514">
        <w:trPr>
          <w:trHeight w:val="5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86 794,8</w:t>
            </w:r>
          </w:p>
        </w:tc>
      </w:tr>
      <w:tr w:rsidR="001440A9" w:rsidRPr="003F2002" w:rsidTr="00C95514">
        <w:trPr>
          <w:trHeight w:val="63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Субсидии местным бюджетам на </w:t>
            </w:r>
            <w:proofErr w:type="spellStart"/>
            <w:r w:rsidRPr="003F2002">
              <w:t>софинансирование</w:t>
            </w:r>
            <w:proofErr w:type="spellEnd"/>
            <w:r w:rsidRPr="003F2002">
              <w:t xml:space="preserve">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62 607,5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62 607,5</w:t>
            </w:r>
          </w:p>
        </w:tc>
      </w:tr>
      <w:tr w:rsidR="001440A9" w:rsidRPr="003F2002" w:rsidTr="00C95514">
        <w:trPr>
          <w:trHeight w:val="6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Расходы районного бюджета на мероприятия, </w:t>
            </w:r>
            <w:proofErr w:type="spellStart"/>
            <w:r w:rsidRPr="003F2002">
              <w:t>софинансируемые</w:t>
            </w:r>
            <w:proofErr w:type="spellEnd"/>
            <w:r w:rsidRPr="003F2002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632,4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632,4</w:t>
            </w:r>
          </w:p>
        </w:tc>
      </w:tr>
      <w:tr w:rsidR="001440A9" w:rsidRPr="003F2002" w:rsidTr="00C95514">
        <w:trPr>
          <w:trHeight w:val="6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23 554,9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23 554,9</w:t>
            </w:r>
          </w:p>
        </w:tc>
      </w:tr>
      <w:tr w:rsidR="001440A9" w:rsidRPr="003F2002" w:rsidTr="00C95514">
        <w:trPr>
          <w:trHeight w:val="29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477,0</w:t>
            </w:r>
          </w:p>
        </w:tc>
      </w:tr>
      <w:tr w:rsidR="001440A9" w:rsidRPr="003F2002" w:rsidTr="00C95514">
        <w:trPr>
          <w:trHeight w:val="6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3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1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по 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1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3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98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12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621 617,1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38 851,2</w:t>
            </w:r>
          </w:p>
        </w:tc>
      </w:tr>
      <w:tr w:rsidR="001440A9" w:rsidRPr="003F2002" w:rsidTr="00C95514">
        <w:trPr>
          <w:trHeight w:val="71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64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118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434 367,2</w:t>
            </w:r>
          </w:p>
        </w:tc>
      </w:tr>
      <w:tr w:rsidR="001440A9" w:rsidRPr="003F2002" w:rsidTr="00C95514">
        <w:trPr>
          <w:trHeight w:val="5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370 026,7</w:t>
            </w:r>
          </w:p>
        </w:tc>
      </w:tr>
      <w:tr w:rsidR="001440A9" w:rsidRPr="003F2002" w:rsidTr="00C95514">
        <w:trPr>
          <w:trHeight w:val="5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113 313,1</w:t>
            </w:r>
          </w:p>
        </w:tc>
      </w:tr>
      <w:tr w:rsidR="001440A9" w:rsidRPr="003F2002" w:rsidTr="00C95514">
        <w:trPr>
          <w:trHeight w:val="4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106 995,5</w:t>
            </w:r>
          </w:p>
        </w:tc>
      </w:tr>
      <w:tr w:rsidR="001440A9" w:rsidRPr="003F2002" w:rsidTr="00C95514">
        <w:trPr>
          <w:trHeight w:val="2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2 223,5</w:t>
            </w:r>
          </w:p>
        </w:tc>
      </w:tr>
      <w:tr w:rsidR="001440A9" w:rsidRPr="003F2002" w:rsidTr="00C95514">
        <w:trPr>
          <w:trHeight w:val="2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21 672,9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83 099,1</w:t>
            </w:r>
          </w:p>
        </w:tc>
      </w:tr>
      <w:tr w:rsidR="001440A9" w:rsidRPr="003F2002" w:rsidTr="00C95514">
        <w:trPr>
          <w:trHeight w:val="7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6 317,6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6 317,6</w:t>
            </w:r>
          </w:p>
        </w:tc>
      </w:tr>
      <w:tr w:rsidR="001440A9" w:rsidRPr="003F2002" w:rsidTr="00C95514">
        <w:trPr>
          <w:trHeight w:val="5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4 "</w:t>
            </w:r>
            <w:proofErr w:type="spellStart"/>
            <w:r w:rsidRPr="003F2002">
              <w:t>Энергоэффективность</w:t>
            </w:r>
            <w:proofErr w:type="spellEnd"/>
            <w:r w:rsidRPr="003F200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30 334,7</w:t>
            </w:r>
          </w:p>
        </w:tc>
      </w:tr>
      <w:tr w:rsidR="001440A9" w:rsidRPr="003F2002" w:rsidTr="00C95514">
        <w:trPr>
          <w:trHeight w:val="9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Субсидии на организацию в границах поселения электро-, тепл</w:t>
            </w:r>
            <w:proofErr w:type="gramStart"/>
            <w:r w:rsidRPr="003F2002">
              <w:t>о-</w:t>
            </w:r>
            <w:proofErr w:type="gramEnd"/>
            <w:r w:rsidRPr="003F2002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12 207,7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12 207,7</w:t>
            </w:r>
          </w:p>
        </w:tc>
      </w:tr>
      <w:tr w:rsidR="001440A9" w:rsidRPr="003F2002" w:rsidTr="00C95514">
        <w:trPr>
          <w:trHeight w:val="2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районного бюджета на мероприятия, </w:t>
            </w:r>
            <w:proofErr w:type="spellStart"/>
            <w:r w:rsidRPr="003F2002">
              <w:t>софинансируемые</w:t>
            </w:r>
            <w:proofErr w:type="spellEnd"/>
            <w:r w:rsidRPr="003F2002">
              <w:t xml:space="preserve"> в рамках государственных программ  в части подготовки объектов коммунальной инфраструктуры к осенне-зимнему </w:t>
            </w:r>
            <w:r w:rsidRPr="003F2002">
              <w:lastRenderedPageBreak/>
              <w:t>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388,8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388,8</w:t>
            </w:r>
          </w:p>
        </w:tc>
      </w:tr>
      <w:tr w:rsidR="001440A9" w:rsidRPr="003F2002" w:rsidTr="00C95514">
        <w:trPr>
          <w:trHeight w:val="4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в рамках подпрограммы 4 "</w:t>
            </w:r>
            <w:proofErr w:type="spellStart"/>
            <w:r w:rsidRPr="003F2002">
              <w:t>Энергоэффективность</w:t>
            </w:r>
            <w:proofErr w:type="spellEnd"/>
            <w:r w:rsidRPr="003F200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16 792,3</w:t>
            </w:r>
          </w:p>
        </w:tc>
      </w:tr>
      <w:tr w:rsidR="001440A9" w:rsidRPr="003F2002" w:rsidTr="00C95514">
        <w:trPr>
          <w:trHeight w:val="1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16 617,9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174,4</w:t>
            </w:r>
          </w:p>
        </w:tc>
      </w:tr>
      <w:tr w:rsidR="001440A9" w:rsidRPr="003F2002" w:rsidTr="00C95514">
        <w:trPr>
          <w:trHeight w:val="5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4 "</w:t>
            </w:r>
            <w:proofErr w:type="spellStart"/>
            <w:r w:rsidRPr="003F2002">
              <w:t>Энергоэффективность</w:t>
            </w:r>
            <w:proofErr w:type="spellEnd"/>
            <w:r w:rsidRPr="003F200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945,9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945,9</w:t>
            </w:r>
          </w:p>
        </w:tc>
      </w:tr>
      <w:tr w:rsidR="001440A9" w:rsidRPr="003F2002" w:rsidTr="00C95514">
        <w:trPr>
          <w:trHeight w:val="3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142 777,1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71 472,3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9 700,9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61 771,4</w:t>
            </w:r>
          </w:p>
        </w:tc>
      </w:tr>
      <w:tr w:rsidR="001440A9" w:rsidRPr="003F2002" w:rsidTr="00C95514">
        <w:trPr>
          <w:trHeight w:val="7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71 304,8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71 304,8</w:t>
            </w:r>
          </w:p>
        </w:tc>
      </w:tr>
      <w:tr w:rsidR="001440A9" w:rsidRPr="003F2002" w:rsidTr="00C95514">
        <w:trPr>
          <w:trHeight w:val="1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83 601,8</w:t>
            </w:r>
          </w:p>
        </w:tc>
      </w:tr>
      <w:tr w:rsidR="001440A9" w:rsidRPr="003F2002" w:rsidTr="00C95514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Субсидии муниципальным образованиям на </w:t>
            </w:r>
            <w:proofErr w:type="spellStart"/>
            <w:r w:rsidRPr="003F2002">
              <w:t>софинансирование</w:t>
            </w:r>
            <w:proofErr w:type="spellEnd"/>
            <w:r w:rsidRPr="003F2002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17 475,1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17 475,1</w:t>
            </w:r>
          </w:p>
        </w:tc>
      </w:tr>
      <w:tr w:rsidR="001440A9" w:rsidRPr="003F2002" w:rsidTr="00C95514">
        <w:trPr>
          <w:trHeight w:val="14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Расходы районного бюджета на мероприятия, </w:t>
            </w:r>
            <w:proofErr w:type="spellStart"/>
            <w:r w:rsidRPr="003F2002">
              <w:t>софинансируемые</w:t>
            </w:r>
            <w:proofErr w:type="spellEnd"/>
            <w:r w:rsidRPr="003F2002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540,5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540,5</w:t>
            </w:r>
          </w:p>
        </w:tc>
      </w:tr>
      <w:tr w:rsidR="001440A9" w:rsidRPr="003F2002" w:rsidTr="00C95514">
        <w:trPr>
          <w:trHeight w:val="4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18 000,0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18 000,0</w:t>
            </w:r>
          </w:p>
        </w:tc>
      </w:tr>
      <w:tr w:rsidR="001440A9" w:rsidRPr="003F2002" w:rsidTr="00C95514">
        <w:trPr>
          <w:trHeight w:val="3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47 586,2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47 586,2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"Чистая вода"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13 610,1</w:t>
            </w:r>
          </w:p>
        </w:tc>
      </w:tr>
      <w:tr w:rsidR="001440A9" w:rsidRPr="003F2002" w:rsidTr="00C95514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13 610,1</w:t>
            </w:r>
          </w:p>
        </w:tc>
      </w:tr>
      <w:tr w:rsidR="001440A9" w:rsidRPr="003F2002" w:rsidTr="00C95514">
        <w:trPr>
          <w:trHeight w:val="11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13 610,1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50 730,4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730,4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730,4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Взнос в уставный фонд МП ЗР "</w:t>
            </w:r>
            <w:proofErr w:type="spellStart"/>
            <w:r w:rsidRPr="003F2002">
              <w:t>Севержилкомсервис</w:t>
            </w:r>
            <w:proofErr w:type="spellEnd"/>
            <w:r w:rsidRPr="003F200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57 414,4</w:t>
            </w:r>
          </w:p>
        </w:tc>
      </w:tr>
      <w:tr w:rsidR="001440A9" w:rsidRPr="003F2002" w:rsidTr="00C95514">
        <w:trPr>
          <w:trHeight w:val="4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5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7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90 984,3</w:t>
            </w:r>
          </w:p>
        </w:tc>
      </w:tr>
      <w:tr w:rsidR="001440A9" w:rsidRPr="003F2002" w:rsidTr="00C95514">
        <w:trPr>
          <w:trHeight w:val="3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83 659,2</w:t>
            </w:r>
          </w:p>
        </w:tc>
      </w:tr>
      <w:tr w:rsidR="001440A9" w:rsidRPr="003F2002" w:rsidTr="00C95514">
        <w:trPr>
          <w:trHeight w:val="4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83 659,2</w:t>
            </w:r>
          </w:p>
        </w:tc>
      </w:tr>
      <w:tr w:rsidR="001440A9" w:rsidRPr="003F2002" w:rsidTr="00C95514">
        <w:trPr>
          <w:trHeight w:val="2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83 659,2</w:t>
            </w:r>
          </w:p>
        </w:tc>
      </w:tr>
      <w:tr w:rsidR="001440A9" w:rsidRPr="003F2002" w:rsidTr="00C95514">
        <w:trPr>
          <w:trHeight w:val="6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51 292,3</w:t>
            </w:r>
          </w:p>
        </w:tc>
      </w:tr>
      <w:tr w:rsidR="001440A9" w:rsidRPr="003F2002" w:rsidTr="00C95514">
        <w:trPr>
          <w:trHeight w:val="2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30 350,7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2 016,2</w:t>
            </w:r>
          </w:p>
        </w:tc>
      </w:tr>
      <w:tr w:rsidR="001440A9" w:rsidRPr="003F2002" w:rsidTr="00C95514">
        <w:trPr>
          <w:trHeight w:val="4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</w:t>
            </w:r>
            <w:r w:rsidRPr="003F2002">
              <w:lastRenderedPageBreak/>
              <w:t xml:space="preserve">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6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5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4 247,2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4 247,2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4 247,2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6 504,7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3 306,8</w:t>
            </w:r>
          </w:p>
        </w:tc>
      </w:tr>
      <w:tr w:rsidR="001440A9" w:rsidRPr="003F2002" w:rsidTr="00C95514">
        <w:trPr>
          <w:trHeight w:val="2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3 306,8</w:t>
            </w:r>
          </w:p>
        </w:tc>
      </w:tr>
      <w:tr w:rsidR="001440A9" w:rsidRPr="003F2002" w:rsidTr="00C95514">
        <w:trPr>
          <w:trHeight w:val="3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3 306,8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3 306,8</w:t>
            </w:r>
          </w:p>
        </w:tc>
      </w:tr>
      <w:tr w:rsidR="001440A9" w:rsidRPr="003F2002" w:rsidTr="00C95514">
        <w:trPr>
          <w:trHeight w:val="1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1 006,8</w:t>
            </w:r>
          </w:p>
        </w:tc>
      </w:tr>
      <w:tr w:rsidR="001440A9" w:rsidRPr="003F2002" w:rsidTr="00C95514">
        <w:trPr>
          <w:trHeight w:val="9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2 300,0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3 197,9</w:t>
            </w:r>
          </w:p>
        </w:tc>
      </w:tr>
      <w:tr w:rsidR="001440A9" w:rsidRPr="003F2002" w:rsidTr="00C95514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2 873,4</w:t>
            </w:r>
          </w:p>
        </w:tc>
      </w:tr>
      <w:tr w:rsidR="001440A9" w:rsidRPr="003F2002" w:rsidTr="00C95514">
        <w:trPr>
          <w:trHeight w:val="5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2 873,4</w:t>
            </w:r>
          </w:p>
        </w:tc>
      </w:tr>
      <w:tr w:rsidR="001440A9" w:rsidRPr="003F2002" w:rsidTr="00C95514">
        <w:trPr>
          <w:trHeight w:val="7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2 751,9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121,5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324,5</w:t>
            </w:r>
          </w:p>
        </w:tc>
      </w:tr>
      <w:tr w:rsidR="001440A9" w:rsidRPr="003F2002" w:rsidTr="00C95514">
        <w:trPr>
          <w:trHeight w:val="1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324,5</w:t>
            </w:r>
          </w:p>
        </w:tc>
      </w:tr>
      <w:tr w:rsidR="001440A9" w:rsidRPr="003F2002" w:rsidTr="00C95514">
        <w:trPr>
          <w:trHeight w:val="8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324,5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8 254,8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8 254,8</w:t>
            </w:r>
          </w:p>
        </w:tc>
      </w:tr>
      <w:tr w:rsidR="001440A9" w:rsidRPr="003F2002" w:rsidTr="00C95514">
        <w:trPr>
          <w:trHeight w:val="5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7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15 510,9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13 413,4</w:t>
            </w:r>
          </w:p>
        </w:tc>
      </w:tr>
      <w:tr w:rsidR="001440A9" w:rsidRPr="003F2002" w:rsidTr="00C95514">
        <w:trPr>
          <w:trHeight w:val="4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13 413,4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13 413,4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10 400,6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10 400,6</w:t>
            </w:r>
          </w:p>
        </w:tc>
      </w:tr>
      <w:tr w:rsidR="001440A9" w:rsidRPr="003F2002" w:rsidTr="00C95514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3 012,8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3 012,8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2 097,5</w:t>
            </w:r>
          </w:p>
        </w:tc>
      </w:tr>
      <w:tr w:rsidR="001440A9" w:rsidRPr="003F2002" w:rsidTr="00C95514">
        <w:trPr>
          <w:trHeight w:val="6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1 795,5</w:t>
            </w:r>
          </w:p>
        </w:tc>
      </w:tr>
      <w:tr w:rsidR="001440A9" w:rsidRPr="003F2002" w:rsidTr="00C95514">
        <w:trPr>
          <w:trHeight w:val="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1 795,5</w:t>
            </w:r>
          </w:p>
        </w:tc>
      </w:tr>
      <w:tr w:rsidR="001440A9" w:rsidRPr="003F2002" w:rsidTr="00C95514">
        <w:trPr>
          <w:trHeight w:val="24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875,9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875,9</w:t>
            </w:r>
          </w:p>
        </w:tc>
      </w:tr>
      <w:tr w:rsidR="001440A9" w:rsidRPr="003F2002" w:rsidTr="00C95514">
        <w:trPr>
          <w:trHeight w:val="6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919,6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919,6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302,0</w:t>
            </w:r>
          </w:p>
        </w:tc>
      </w:tr>
      <w:tr w:rsidR="001440A9" w:rsidRPr="003F2002" w:rsidTr="00C95514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302,0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38 184,6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38 184,6</w:t>
            </w:r>
          </w:p>
        </w:tc>
      </w:tr>
      <w:tr w:rsidR="001440A9" w:rsidRPr="003F2002" w:rsidTr="00C95514">
        <w:trPr>
          <w:trHeight w:val="2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38 184,6</w:t>
            </w:r>
          </w:p>
        </w:tc>
      </w:tr>
      <w:tr w:rsidR="001440A9" w:rsidRPr="003F2002" w:rsidTr="00C95514">
        <w:trPr>
          <w:trHeight w:val="4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38 184,6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38 184,6</w:t>
            </w:r>
          </w:p>
        </w:tc>
      </w:tr>
      <w:tr w:rsidR="001440A9" w:rsidRPr="003F2002" w:rsidTr="00C95514">
        <w:trPr>
          <w:trHeight w:val="17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84,8</w:t>
            </w:r>
          </w:p>
        </w:tc>
      </w:tr>
      <w:tr w:rsidR="001440A9" w:rsidRPr="003F2002" w:rsidTr="00C95514">
        <w:trPr>
          <w:trHeight w:val="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38 099,8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2 934,7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2 934,7</w:t>
            </w:r>
          </w:p>
        </w:tc>
      </w:tr>
      <w:tr w:rsidR="001440A9" w:rsidRPr="003F2002" w:rsidTr="00C95514">
        <w:trPr>
          <w:trHeight w:val="3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1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3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283 492,5</w:t>
            </w:r>
          </w:p>
        </w:tc>
      </w:tr>
      <w:tr w:rsidR="001440A9" w:rsidRPr="003F2002" w:rsidTr="00C95514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72 444,3</w:t>
            </w:r>
          </w:p>
        </w:tc>
      </w:tr>
      <w:tr w:rsidR="001440A9" w:rsidRPr="003F2002" w:rsidTr="00C95514">
        <w:trPr>
          <w:trHeight w:val="3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72 444,3</w:t>
            </w:r>
          </w:p>
        </w:tc>
      </w:tr>
      <w:tr w:rsidR="001440A9" w:rsidRPr="003F2002" w:rsidTr="00C95514">
        <w:trPr>
          <w:trHeight w:val="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72 444,3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72 444,3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138 130,8</w:t>
            </w:r>
          </w:p>
        </w:tc>
      </w:tr>
      <w:tr w:rsidR="001440A9" w:rsidRPr="003F2002" w:rsidTr="00C95514">
        <w:trPr>
          <w:trHeight w:val="3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138 130,8</w:t>
            </w:r>
          </w:p>
        </w:tc>
      </w:tr>
      <w:tr w:rsidR="001440A9" w:rsidRPr="003F2002" w:rsidTr="00C95514">
        <w:trPr>
          <w:trHeight w:val="26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138 130,8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138 130,8</w:t>
            </w:r>
          </w:p>
        </w:tc>
      </w:tr>
      <w:tr w:rsidR="001440A9" w:rsidRPr="003F2002" w:rsidTr="00C95514">
        <w:trPr>
          <w:trHeight w:val="3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72 917,4</w:t>
            </w:r>
          </w:p>
        </w:tc>
      </w:tr>
      <w:tr w:rsidR="001440A9" w:rsidRPr="003F2002" w:rsidTr="00C95514">
        <w:trPr>
          <w:trHeight w:val="7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  <w:tr w:rsidR="001440A9" w:rsidRPr="003F2002" w:rsidTr="00C95514">
        <w:trPr>
          <w:trHeight w:val="41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6 "Возмещение </w:t>
            </w:r>
            <w:proofErr w:type="gramStart"/>
            <w:r w:rsidRPr="003F200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3F200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  <w:tr w:rsidR="001440A9" w:rsidRPr="003F2002" w:rsidTr="00C95514">
        <w:trPr>
          <w:trHeight w:val="3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6 "Возмещение </w:t>
            </w:r>
            <w:proofErr w:type="gramStart"/>
            <w:r w:rsidRPr="003F200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3F200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</w:tbl>
    <w:p w:rsidR="008A49AA" w:rsidRPr="001440A9" w:rsidRDefault="008A49AA" w:rsidP="001440A9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144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6AE" w:rsidRDefault="000366AE" w:rsidP="004B5444">
      <w:r>
        <w:separator/>
      </w:r>
    </w:p>
  </w:endnote>
  <w:endnote w:type="continuationSeparator" w:id="0">
    <w:p w:rsidR="000366AE" w:rsidRDefault="00036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0366AE" w:rsidRDefault="000366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0A9">
          <w:rPr>
            <w:noProof/>
          </w:rPr>
          <w:t>1</w:t>
        </w:r>
        <w:r>
          <w:fldChar w:fldCharType="end"/>
        </w:r>
      </w:p>
    </w:sdtContent>
  </w:sdt>
  <w:p w:rsidR="000366AE" w:rsidRDefault="000366A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6AE" w:rsidRDefault="000366AE" w:rsidP="004B5444">
      <w:r>
        <w:separator/>
      </w:r>
    </w:p>
  </w:footnote>
  <w:footnote w:type="continuationSeparator" w:id="0">
    <w:p w:rsidR="000366AE" w:rsidRDefault="000366AE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 w:rsidP="005B22D5">
    <w:pPr>
      <w:pStyle w:val="a9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6AE" w:rsidRDefault="000366AE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366AE"/>
    <w:rsid w:val="00041710"/>
    <w:rsid w:val="00050A68"/>
    <w:rsid w:val="00065DB3"/>
    <w:rsid w:val="000C3BF4"/>
    <w:rsid w:val="000F4CA9"/>
    <w:rsid w:val="00111588"/>
    <w:rsid w:val="00143193"/>
    <w:rsid w:val="001440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4C6BD0"/>
    <w:rsid w:val="00526D6B"/>
    <w:rsid w:val="0054690A"/>
    <w:rsid w:val="00561F0A"/>
    <w:rsid w:val="00573CA5"/>
    <w:rsid w:val="00583F04"/>
    <w:rsid w:val="005A6AFD"/>
    <w:rsid w:val="005A7DF6"/>
    <w:rsid w:val="005B22D5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95796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31B"/>
    <w:rsid w:val="00CE7549"/>
    <w:rsid w:val="00CF0930"/>
    <w:rsid w:val="00D1075B"/>
    <w:rsid w:val="00D82E33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EF6BA6"/>
    <w:rsid w:val="00F057B0"/>
    <w:rsid w:val="00F15991"/>
    <w:rsid w:val="00F60A7F"/>
    <w:rsid w:val="00F66560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957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665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B22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957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665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B22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14</Pages>
  <Words>5002</Words>
  <Characters>28515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105</cp:revision>
  <cp:lastPrinted>2019-03-15T08:56:00Z</cp:lastPrinted>
  <dcterms:created xsi:type="dcterms:W3CDTF">2019-03-13T14:06:00Z</dcterms:created>
  <dcterms:modified xsi:type="dcterms:W3CDTF">2019-11-25T07:33:00Z</dcterms:modified>
</cp:coreProperties>
</file>